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12" w:rsidRPr="00C51B12" w:rsidRDefault="00A3118F" w:rsidP="00C51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C99CE31" wp14:editId="63881F51">
            <wp:simplePos x="0" y="0"/>
            <wp:positionH relativeFrom="column">
              <wp:posOffset>-9525</wp:posOffset>
            </wp:positionH>
            <wp:positionV relativeFrom="paragraph">
              <wp:posOffset>-496570</wp:posOffset>
            </wp:positionV>
            <wp:extent cx="1451610" cy="1451610"/>
            <wp:effectExtent l="247650" t="247650" r="453390" b="453390"/>
            <wp:wrapNone/>
            <wp:docPr id="3" name="Image 3" descr="http://www.surf4sound.com/files/strom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urf4sound.com/files/strom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2128">
                      <a:off x="0" y="0"/>
                      <a:ext cx="1451610" cy="1451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9F2" w:rsidRPr="00C51B12">
        <w:rPr>
          <w:rFonts w:eastAsia="Times New Roman" w:cs="Times New Roman"/>
          <w:noProof/>
          <w:lang w:eastAsia="fr-FR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13D5CFD3" wp14:editId="0C9288E1">
                <wp:simplePos x="0" y="0"/>
                <wp:positionH relativeFrom="margin">
                  <wp:posOffset>3944620</wp:posOffset>
                </wp:positionH>
                <wp:positionV relativeFrom="margin">
                  <wp:posOffset>-556895</wp:posOffset>
                </wp:positionV>
                <wp:extent cx="3000375" cy="8705850"/>
                <wp:effectExtent l="38100" t="38100" r="123825" b="15240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000375" cy="870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51B12" w:rsidRPr="00C51B12" w:rsidRDefault="00C51B12" w:rsidP="00C51B12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Formidable, formidable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Tu étais formidable, j'étais fort </w:t>
                            </w:r>
                            <w:r w:rsidRPr="00C51B12">
                              <w:rPr>
                                <w:rFonts w:eastAsia="Times New Roman" w:cs="Times New Roman"/>
                                <w:b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minable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Nous étions formidables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Formidable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Tu étais formidable, j'étais fort minable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Nous étions formidables</w:t>
                            </w:r>
                          </w:p>
                          <w:p w:rsidR="00C51B12" w:rsidRPr="00901B02" w:rsidRDefault="003459F2" w:rsidP="00C51B12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Oh bébé, oups ! ________________</w:t>
                            </w:r>
                            <w:r w:rsidR="00C51B12"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Je vais pas vous </w:t>
                            </w:r>
                            <w:r w:rsidR="00C51B12" w:rsidRPr="00C51B12">
                              <w:rPr>
                                <w:rFonts w:eastAsia="Times New Roman" w:cs="Times New Roman"/>
                                <w:b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draguer,</w:t>
                            </w:r>
                            <w:r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 promis juré</w:t>
                            </w:r>
                            <w:r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Je suis ______________</w:t>
                            </w:r>
                            <w:proofErr w:type="gramStart"/>
                            <w:r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_ </w:t>
                            </w:r>
                            <w:r w:rsidR="00C51B12"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proofErr w:type="gramEnd"/>
                            <w:r w:rsidR="00C51B12"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 depuis hier putain!</w:t>
                            </w:r>
                            <w:r w:rsidR="00C51B12"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proofErr w:type="gramStart"/>
                            <w:r w:rsidR="00C51B12"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Je peux</w:t>
                            </w:r>
                            <w:proofErr w:type="gramEnd"/>
                            <w:r w:rsidR="00C51B12"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 pas faire d'enfant et bon c'est pas! Eh reviens!</w:t>
                            </w:r>
                            <w:r w:rsidR="00C51B12"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5 Minutes quoi! </w:t>
                            </w:r>
                            <w:r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Je t'ai pas insulté</w:t>
                            </w:r>
                            <w:proofErr w:type="gramStart"/>
                            <w:r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Je suis _________</w:t>
                            </w:r>
                            <w:r w:rsidR="00C51B12"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i, courtois, et un peu fort </w:t>
                            </w:r>
                            <w:r w:rsidR="00C51B12" w:rsidRPr="00C51B12">
                              <w:rPr>
                                <w:rFonts w:eastAsia="Times New Roman" w:cs="Times New Roman"/>
                                <w:b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bourré</w:t>
                            </w:r>
                            <w:r w:rsidR="00C51B12"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Et pour </w:t>
                            </w:r>
                            <w:r w:rsidR="00C51B12" w:rsidRPr="00C51B12">
                              <w:rPr>
                                <w:rFonts w:eastAsia="Times New Roman" w:cs="Times New Roman"/>
                                <w:b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les mecs</w:t>
                            </w:r>
                            <w:r w:rsidR="00C51B12"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 comme m</w:t>
                            </w:r>
                            <w:r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oi</w:t>
                            </w:r>
                            <w:r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Vous avez _______________</w:t>
                            </w:r>
                            <w:r w:rsidR="00C51B12"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 hein</w:t>
                            </w:r>
                            <w:r w:rsidR="00C51B12"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Vous m'auriez vu hier</w:t>
                            </w:r>
                            <w:r w:rsidR="00C51B12"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J'étais</w:t>
                            </w:r>
                            <w:r w:rsidR="00C51B12" w:rsidRPr="00901B0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…</w:t>
                            </w:r>
                          </w:p>
                          <w:p w:rsidR="00C51B12" w:rsidRPr="00C51B12" w:rsidRDefault="00C51B12" w:rsidP="00C51B12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01B0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Refrain</w:t>
                            </w:r>
                          </w:p>
                          <w:p w:rsidR="00C51B12" w:rsidRPr="00C51B12" w:rsidRDefault="00C51B12" w:rsidP="00C51B12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Eh t</w:t>
                            </w:r>
                            <w:r w:rsidR="003459F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u t'es regardé, tu te crois __________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Parce que tu t'es marié, mais c'est qu'un anneau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Mec, </w:t>
                            </w:r>
                            <w:r w:rsidRPr="00C51B12">
                              <w:rPr>
                                <w:rFonts w:eastAsia="Times New Roman" w:cs="Times New Roman"/>
                                <w:b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t'emballes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 pas</w:t>
                            </w:r>
                            <w:proofErr w:type="gramStart"/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proofErr w:type="gramEnd"/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Elle va te </w:t>
                            </w:r>
                            <w:r w:rsidRPr="00C51B12">
                              <w:rPr>
                                <w:rFonts w:eastAsia="Times New Roman" w:cs="Times New Roman"/>
                                <w:b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larguer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 comme elles le font chaque fois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Et p</w:t>
                            </w:r>
                            <w:r w:rsidR="003459F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uis ____________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, tu lui en as parlé?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Si tu veux je lui dis, comme ça c'est réglé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Et au petit aussi, enfin si vous en avez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Attends 3 ans, 7 ans et là vous verrez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Si c'est</w:t>
                            </w:r>
                          </w:p>
                          <w:p w:rsidR="00C51B12" w:rsidRPr="00901B02" w:rsidRDefault="00C51B12" w:rsidP="00C51B12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01B0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Refrain</w:t>
                            </w:r>
                          </w:p>
                          <w:p w:rsidR="00C51B12" w:rsidRPr="00901B02" w:rsidRDefault="00C51B12" w:rsidP="00C51B12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Et petite, oh pardon! Petit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Tu</w:t>
                            </w:r>
                            <w:r w:rsidR="003459F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 sais dans la vie y'a ni ____________ </w:t>
                            </w:r>
                            <w:proofErr w:type="spellStart"/>
                            <w:r w:rsidR="003459F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ni</w:t>
                            </w:r>
                            <w:proofErr w:type="spellEnd"/>
                            <w:r w:rsidR="003459F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 ________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Si maman est </w:t>
                            </w:r>
                            <w:r w:rsidRPr="00C51B12">
                              <w:rPr>
                                <w:rFonts w:eastAsia="Times New Roman" w:cs="Times New Roman"/>
                                <w:b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chiante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C</w:t>
                            </w:r>
                            <w:r w:rsidR="003459F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'est qu'elle a peur d'être ___________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Si papa trompe maman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C'est parce que maman vieillit, tiens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Pourquoi t'es tout rouge? Ben reviens </w:t>
                            </w:r>
                            <w:r w:rsidRPr="00C51B12">
                              <w:rPr>
                                <w:rFonts w:eastAsia="Times New Roman" w:cs="Times New Roman"/>
                                <w:b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gamin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!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Et qu'est-ce </w:t>
                            </w:r>
                            <w:r w:rsidR="003459F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que vous avez tous</w:t>
                            </w:r>
                            <w:r w:rsidR="003459F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À me ____________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 comme un singe, vous?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Ah oui vous êtes saints, vous!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lang w:eastAsia="fr-FR"/>
                              </w:rPr>
                              <w:br/>
                            </w:r>
                            <w:r w:rsidRPr="00C51B12">
                              <w:rPr>
                                <w:rFonts w:eastAsia="Times New Roman" w:cs="Times New Roman"/>
                                <w:b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Bande de macaques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!</w:t>
                            </w:r>
                            <w:r w:rsidRPr="00C51B1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Donnez-moi un bébé singe, il sera</w:t>
                            </w:r>
                            <w:r w:rsidRPr="00901B0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…</w:t>
                            </w:r>
                          </w:p>
                          <w:p w:rsidR="00C51B12" w:rsidRPr="00901B02" w:rsidRDefault="00C51B12" w:rsidP="00C51B12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01B02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Refrain</w:t>
                            </w:r>
                          </w:p>
                          <w:p w:rsidR="00C51B12" w:rsidRPr="00C51B12" w:rsidRDefault="00C51B12" w:rsidP="00C51B1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C51B12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</w:p>
                          <w:p w:rsidR="00C51B12" w:rsidRDefault="00C51B12" w:rsidP="00C51B1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310.6pt;margin-top:-43.85pt;width:236.25pt;height:685.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C51B12" w:rsidRPr="00C51B12" w:rsidRDefault="00C51B12" w:rsidP="00C51B12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</w:pP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Formidable, formidable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 xml:space="preserve">Tu étais formidable, j'étais fort </w:t>
                      </w:r>
                      <w:r w:rsidRPr="00C51B12">
                        <w:rPr>
                          <w:rFonts w:eastAsia="Times New Roman" w:cs="Times New Roman"/>
                          <w:b/>
                          <w:i/>
                          <w:sz w:val="20"/>
                          <w:szCs w:val="20"/>
                          <w:lang w:eastAsia="fr-FR"/>
                        </w:rPr>
                        <w:t>minable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Nous étions formidables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Formidable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Tu étais formidable, j'étais fort minable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Nous étions formidables</w:t>
                      </w:r>
                    </w:p>
                    <w:p w:rsidR="00C51B12" w:rsidRPr="00901B02" w:rsidRDefault="003459F2" w:rsidP="00C51B12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Oh bébé, oups ! ________________</w:t>
                      </w:r>
                      <w:r w:rsidR="00C51B12"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 xml:space="preserve">Je vais pas vous </w:t>
                      </w:r>
                      <w:r w:rsidR="00C51B12" w:rsidRPr="00C51B12">
                        <w:rPr>
                          <w:rFonts w:eastAsia="Times New Roman" w:cs="Times New Roman"/>
                          <w:b/>
                          <w:i/>
                          <w:sz w:val="20"/>
                          <w:szCs w:val="20"/>
                          <w:lang w:eastAsia="fr-FR"/>
                        </w:rPr>
                        <w:t>draguer,</w:t>
                      </w:r>
                      <w:r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 xml:space="preserve"> promis juré</w:t>
                      </w:r>
                      <w:r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Je suis ______________</w:t>
                      </w:r>
                      <w:proofErr w:type="gramStart"/>
                      <w:r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 xml:space="preserve">_ </w:t>
                      </w:r>
                      <w:r w:rsidR="00C51B12"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,</w:t>
                      </w:r>
                      <w:proofErr w:type="gramEnd"/>
                      <w:r w:rsidR="00C51B12"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 xml:space="preserve"> depuis hier putain!</w:t>
                      </w:r>
                      <w:r w:rsidR="00C51B12"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</w:r>
                      <w:proofErr w:type="gramStart"/>
                      <w:r w:rsidR="00C51B12"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Je peux</w:t>
                      </w:r>
                      <w:proofErr w:type="gramEnd"/>
                      <w:r w:rsidR="00C51B12"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 xml:space="preserve"> pas faire d'enfant et bon c'est pas! Eh reviens!</w:t>
                      </w:r>
                      <w:r w:rsidR="00C51B12"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 xml:space="preserve">5 Minutes quoi! </w:t>
                      </w:r>
                      <w:r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Je t'ai pas insulté</w:t>
                      </w:r>
                      <w:proofErr w:type="gramStart"/>
                      <w:r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,</w:t>
                      </w:r>
                      <w:proofErr w:type="gramEnd"/>
                      <w:r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Je suis _________</w:t>
                      </w:r>
                      <w:r w:rsidR="00C51B12"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 xml:space="preserve">i, courtois, et un peu fort </w:t>
                      </w:r>
                      <w:r w:rsidR="00C51B12" w:rsidRPr="00C51B12">
                        <w:rPr>
                          <w:rFonts w:eastAsia="Times New Roman" w:cs="Times New Roman"/>
                          <w:b/>
                          <w:i/>
                          <w:sz w:val="20"/>
                          <w:szCs w:val="20"/>
                          <w:lang w:eastAsia="fr-FR"/>
                        </w:rPr>
                        <w:t>bourré</w:t>
                      </w:r>
                      <w:r w:rsidR="00C51B12"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 xml:space="preserve">Et pour </w:t>
                      </w:r>
                      <w:r w:rsidR="00C51B12" w:rsidRPr="00C51B12">
                        <w:rPr>
                          <w:rFonts w:eastAsia="Times New Roman" w:cs="Times New Roman"/>
                          <w:b/>
                          <w:i/>
                          <w:sz w:val="20"/>
                          <w:szCs w:val="20"/>
                          <w:lang w:eastAsia="fr-FR"/>
                        </w:rPr>
                        <w:t>les mecs</w:t>
                      </w:r>
                      <w:r w:rsidR="00C51B12"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 xml:space="preserve"> comme m</w:t>
                      </w:r>
                      <w:r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oi</w:t>
                      </w:r>
                      <w:r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Vous avez _______________</w:t>
                      </w:r>
                      <w:r w:rsidR="00C51B12"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 xml:space="preserve"> hein</w:t>
                      </w:r>
                      <w:r w:rsidR="00C51B12"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Vous m'auriez vu hier</w:t>
                      </w:r>
                      <w:r w:rsidR="00C51B12"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J'étais</w:t>
                      </w:r>
                      <w:r w:rsidR="00C51B12" w:rsidRPr="00901B0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…</w:t>
                      </w:r>
                    </w:p>
                    <w:p w:rsidR="00C51B12" w:rsidRPr="00C51B12" w:rsidRDefault="00C51B12" w:rsidP="00C51B12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</w:pPr>
                      <w:r w:rsidRPr="00901B0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Refrain</w:t>
                      </w:r>
                    </w:p>
                    <w:p w:rsidR="00C51B12" w:rsidRPr="00C51B12" w:rsidRDefault="00C51B12" w:rsidP="00C51B12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</w:pP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Eh t</w:t>
                      </w:r>
                      <w:r w:rsidR="003459F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u t'es regardé, tu te crois __________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Parce que tu t'es marié, mais c'est qu'un anneau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 xml:space="preserve">Mec, </w:t>
                      </w:r>
                      <w:r w:rsidRPr="00C51B12">
                        <w:rPr>
                          <w:rFonts w:eastAsia="Times New Roman" w:cs="Times New Roman"/>
                          <w:b/>
                          <w:i/>
                          <w:sz w:val="20"/>
                          <w:szCs w:val="20"/>
                          <w:lang w:eastAsia="fr-FR"/>
                        </w:rPr>
                        <w:t>t'emballes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 xml:space="preserve"> pas</w:t>
                      </w:r>
                      <w:proofErr w:type="gramStart"/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,</w:t>
                      </w:r>
                      <w:proofErr w:type="gramEnd"/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 xml:space="preserve">Elle va te </w:t>
                      </w:r>
                      <w:r w:rsidRPr="00C51B12">
                        <w:rPr>
                          <w:rFonts w:eastAsia="Times New Roman" w:cs="Times New Roman"/>
                          <w:b/>
                          <w:i/>
                          <w:sz w:val="20"/>
                          <w:szCs w:val="20"/>
                          <w:lang w:eastAsia="fr-FR"/>
                        </w:rPr>
                        <w:t>larguer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 xml:space="preserve"> comme elles le font chaque fois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Et p</w:t>
                      </w:r>
                      <w:r w:rsidR="003459F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uis ____________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, tu lui en as parlé?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Si tu veux je lui dis, comme ça c'est réglé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Et au petit aussi, enfin si vous en avez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Attends 3 ans, 7 ans et là vous verrez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Si c'est</w:t>
                      </w:r>
                    </w:p>
                    <w:p w:rsidR="00C51B12" w:rsidRPr="00901B02" w:rsidRDefault="00C51B12" w:rsidP="00C51B12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</w:pPr>
                      <w:r w:rsidRPr="00901B0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Refrain</w:t>
                      </w:r>
                    </w:p>
                    <w:p w:rsidR="00C51B12" w:rsidRPr="00901B02" w:rsidRDefault="00C51B12" w:rsidP="00C51B12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</w:pP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Et petite, oh pardon! Petit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Tu</w:t>
                      </w:r>
                      <w:r w:rsidR="003459F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 xml:space="preserve"> sais dans la vie y'a ni ____________ </w:t>
                      </w:r>
                      <w:proofErr w:type="spellStart"/>
                      <w:r w:rsidR="003459F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ni</w:t>
                      </w:r>
                      <w:proofErr w:type="spellEnd"/>
                      <w:r w:rsidR="003459F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 xml:space="preserve"> ________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 xml:space="preserve">Si maman est </w:t>
                      </w:r>
                      <w:r w:rsidRPr="00C51B12">
                        <w:rPr>
                          <w:rFonts w:eastAsia="Times New Roman" w:cs="Times New Roman"/>
                          <w:b/>
                          <w:i/>
                          <w:sz w:val="20"/>
                          <w:szCs w:val="20"/>
                          <w:lang w:eastAsia="fr-FR"/>
                        </w:rPr>
                        <w:t>chiante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C</w:t>
                      </w:r>
                      <w:r w:rsidR="003459F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'est qu'elle a peur d'être ___________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Si papa trompe maman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C'est parce que maman vieillit, tiens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 xml:space="preserve">Pourquoi t'es tout rouge? Ben reviens </w:t>
                      </w:r>
                      <w:r w:rsidRPr="00C51B12">
                        <w:rPr>
                          <w:rFonts w:eastAsia="Times New Roman" w:cs="Times New Roman"/>
                          <w:b/>
                          <w:i/>
                          <w:sz w:val="20"/>
                          <w:szCs w:val="20"/>
                          <w:lang w:eastAsia="fr-FR"/>
                        </w:rPr>
                        <w:t>gamin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!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 xml:space="preserve">Et qu'est-ce </w:t>
                      </w:r>
                      <w:r w:rsidR="003459F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que vous avez tous</w:t>
                      </w:r>
                      <w:r w:rsidR="003459F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À me ____________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 xml:space="preserve"> comme un singe, vous?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Ah oui vous êtes saints, vous!</w:t>
                      </w:r>
                      <w:r w:rsidRPr="00C51B12">
                        <w:rPr>
                          <w:rFonts w:eastAsia="Times New Roman" w:cs="Times New Roman"/>
                          <w:i/>
                          <w:lang w:eastAsia="fr-FR"/>
                        </w:rPr>
                        <w:br/>
                      </w:r>
                      <w:r w:rsidRPr="00C51B12">
                        <w:rPr>
                          <w:rFonts w:eastAsia="Times New Roman" w:cs="Times New Roman"/>
                          <w:b/>
                          <w:i/>
                          <w:sz w:val="20"/>
                          <w:szCs w:val="20"/>
                          <w:lang w:eastAsia="fr-FR"/>
                        </w:rPr>
                        <w:t>Bande de macaques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!</w:t>
                      </w:r>
                      <w:r w:rsidRPr="00C51B1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br/>
                        <w:t>Donnez-moi un bébé singe, il sera</w:t>
                      </w:r>
                      <w:r w:rsidRPr="00901B0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…</w:t>
                      </w:r>
                    </w:p>
                    <w:p w:rsidR="00C51B12" w:rsidRPr="00901B02" w:rsidRDefault="00C51B12" w:rsidP="00C51B12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</w:pPr>
                      <w:r w:rsidRPr="00901B02">
                        <w:rPr>
                          <w:rFonts w:eastAsia="Times New Roman" w:cs="Times New Roman"/>
                          <w:i/>
                          <w:sz w:val="20"/>
                          <w:szCs w:val="20"/>
                          <w:lang w:eastAsia="fr-FR"/>
                        </w:rPr>
                        <w:t>Refrain</w:t>
                      </w:r>
                    </w:p>
                    <w:p w:rsidR="00C51B12" w:rsidRPr="00C51B12" w:rsidRDefault="00C51B12" w:rsidP="00C51B12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C51B12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</w:r>
                    </w:p>
                    <w:p w:rsidR="00C51B12" w:rsidRDefault="00C51B12" w:rsidP="00C51B1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C51B12" w:rsidRPr="00743708" w:rsidRDefault="00743708" w:rsidP="00C51B12">
      <w:pPr>
        <w:spacing w:after="0" w:line="240" w:lineRule="auto"/>
        <w:rPr>
          <w:rFonts w:ascii="Aharoni" w:eastAsia="Times New Roman" w:hAnsi="Aharoni" w:cs="Aharoni"/>
          <w:b/>
          <w:i/>
          <w:sz w:val="26"/>
          <w:szCs w:val="26"/>
          <w:u w:val="single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</w:t>
      </w:r>
      <w:r w:rsidRPr="00743708">
        <w:rPr>
          <w:rFonts w:ascii="Aharoni" w:eastAsia="Times New Roman" w:hAnsi="Aharoni" w:cs="Aharoni"/>
          <w:b/>
          <w:i/>
          <w:sz w:val="26"/>
          <w:szCs w:val="26"/>
          <w:u w:val="single"/>
          <w:lang w:eastAsia="fr-FR"/>
        </w:rPr>
        <w:t>« Formidable » de Stromae</w:t>
      </w:r>
      <w:r w:rsidR="00C51B12" w:rsidRPr="00C51B12">
        <w:rPr>
          <w:rFonts w:ascii="Aharoni" w:eastAsia="Times New Roman" w:hAnsi="Aharoni" w:cs="Aharoni"/>
          <w:b/>
          <w:i/>
          <w:sz w:val="26"/>
          <w:szCs w:val="26"/>
          <w:u w:val="single"/>
          <w:lang w:eastAsia="fr-FR"/>
        </w:rPr>
        <w:br/>
      </w:r>
    </w:p>
    <w:p w:rsidR="00901B02" w:rsidRDefault="00901B02" w:rsidP="00901B02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3459F2" w:rsidRPr="00A3118F" w:rsidRDefault="003459F2" w:rsidP="003459F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sl-SI"/>
        </w:rPr>
      </w:pPr>
    </w:p>
    <w:p w:rsidR="00743708" w:rsidRPr="00A3118F" w:rsidRDefault="00A3118F" w:rsidP="00743708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sl-SI"/>
        </w:rPr>
      </w:pPr>
      <w:r>
        <w:rPr>
          <w:rFonts w:eastAsia="Times New Roman"/>
          <w:sz w:val="24"/>
          <w:szCs w:val="24"/>
          <w:lang w:eastAsia="sl-SI"/>
        </w:rPr>
        <w:t>Écris deux</w:t>
      </w:r>
      <w:r w:rsidR="00743708" w:rsidRPr="00A3118F">
        <w:rPr>
          <w:rFonts w:eastAsia="Times New Roman"/>
          <w:sz w:val="24"/>
          <w:szCs w:val="24"/>
          <w:lang w:eastAsia="sl-SI"/>
        </w:rPr>
        <w:t xml:space="preserve"> synonymes de l’adjectif « formidable »</w:t>
      </w:r>
      <w:r w:rsidR="003459F2" w:rsidRPr="00A3118F">
        <w:rPr>
          <w:rFonts w:eastAsia="Times New Roman"/>
          <w:sz w:val="24"/>
          <w:szCs w:val="24"/>
          <w:lang w:eastAsia="sl-SI"/>
        </w:rPr>
        <w:t>.</w:t>
      </w:r>
    </w:p>
    <w:p w:rsidR="003459F2" w:rsidRPr="00A3118F" w:rsidRDefault="003459F2" w:rsidP="003459F2">
      <w:pPr>
        <w:pStyle w:val="Paragraphedeliste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sl-SI"/>
        </w:rPr>
      </w:pPr>
    </w:p>
    <w:p w:rsidR="00743708" w:rsidRPr="00A3118F" w:rsidRDefault="00743708" w:rsidP="00743708">
      <w:pPr>
        <w:pStyle w:val="Paragraphedeliste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sl-SI"/>
        </w:rPr>
      </w:pPr>
    </w:p>
    <w:p w:rsidR="00743708" w:rsidRPr="00A3118F" w:rsidRDefault="00A3118F" w:rsidP="00743708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sl-SI"/>
        </w:rPr>
      </w:pPr>
      <w:r>
        <w:rPr>
          <w:rFonts w:eastAsia="Times New Roman"/>
          <w:sz w:val="24"/>
          <w:szCs w:val="24"/>
          <w:lang w:eastAsia="sl-SI"/>
        </w:rPr>
        <w:t>É</w:t>
      </w:r>
      <w:r w:rsidR="00743708" w:rsidRPr="00A3118F">
        <w:rPr>
          <w:rFonts w:eastAsia="Times New Roman"/>
          <w:sz w:val="24"/>
          <w:szCs w:val="24"/>
          <w:lang w:eastAsia="sl-SI"/>
        </w:rPr>
        <w:t>coute la chanson et complète les mots qui manquent.</w:t>
      </w:r>
    </w:p>
    <w:p w:rsidR="003459F2" w:rsidRPr="00A3118F" w:rsidRDefault="003459F2" w:rsidP="003459F2">
      <w:pPr>
        <w:pStyle w:val="Paragraphedeliste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sl-SI"/>
        </w:rPr>
      </w:pPr>
    </w:p>
    <w:p w:rsidR="00743708" w:rsidRPr="00A3118F" w:rsidRDefault="00743708" w:rsidP="00743708">
      <w:pPr>
        <w:pStyle w:val="Paragraphedeliste"/>
        <w:rPr>
          <w:rFonts w:eastAsia="Times New Roman"/>
          <w:sz w:val="24"/>
          <w:szCs w:val="24"/>
          <w:lang w:eastAsia="sl-SI"/>
        </w:rPr>
      </w:pPr>
    </w:p>
    <w:p w:rsidR="00743708" w:rsidRPr="00A3118F" w:rsidRDefault="00FE011F" w:rsidP="00743708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sl-SI"/>
        </w:rPr>
      </w:pPr>
      <w:r w:rsidRPr="00A3118F">
        <w:rPr>
          <w:rFonts w:eastAsia="Times New Roman"/>
          <w:sz w:val="24"/>
          <w:szCs w:val="24"/>
          <w:lang w:eastAsia="sl-SI"/>
        </w:rPr>
        <w:t xml:space="preserve">Les mots </w:t>
      </w:r>
      <w:r w:rsidRPr="00A3118F">
        <w:rPr>
          <w:rFonts w:eastAsia="Times New Roman"/>
          <w:b/>
          <w:sz w:val="24"/>
          <w:szCs w:val="24"/>
          <w:lang w:eastAsia="sl-SI"/>
        </w:rPr>
        <w:t>en gras</w:t>
      </w:r>
      <w:r w:rsidRPr="00A3118F">
        <w:rPr>
          <w:rFonts w:eastAsia="Times New Roman"/>
          <w:sz w:val="24"/>
          <w:szCs w:val="24"/>
          <w:lang w:eastAsia="sl-SI"/>
        </w:rPr>
        <w:t xml:space="preserve"> sont familiers. Trouve leur équivalent parmi les mots ou expressions ci-dessous</w:t>
      </w:r>
      <w:r w:rsidR="00743708" w:rsidRPr="00A3118F">
        <w:rPr>
          <w:rFonts w:eastAsia="Times New Roman"/>
          <w:sz w:val="24"/>
          <w:szCs w:val="24"/>
          <w:lang w:eastAsia="sl-SI"/>
        </w:rPr>
        <w:t> :</w:t>
      </w:r>
    </w:p>
    <w:p w:rsidR="00FE011F" w:rsidRPr="00A3118F" w:rsidRDefault="00FE011F" w:rsidP="00FE011F">
      <w:pPr>
        <w:pStyle w:val="Paragraphedeliste"/>
        <w:rPr>
          <w:rFonts w:eastAsia="Times New Roman"/>
          <w:i/>
          <w:sz w:val="24"/>
          <w:szCs w:val="24"/>
          <w:lang w:eastAsia="sl-SI"/>
        </w:rPr>
      </w:pPr>
    </w:p>
    <w:p w:rsidR="00FE011F" w:rsidRPr="00A3118F" w:rsidRDefault="00FE011F" w:rsidP="00FE011F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i/>
          <w:sz w:val="24"/>
          <w:szCs w:val="24"/>
          <w:lang w:eastAsia="sl-SI"/>
        </w:rPr>
      </w:pPr>
      <w:r w:rsidRPr="00A3118F">
        <w:rPr>
          <w:rFonts w:eastAsia="Times New Roman"/>
          <w:i/>
          <w:sz w:val="24"/>
          <w:szCs w:val="24"/>
          <w:lang w:eastAsia="sl-SI"/>
        </w:rPr>
        <w:t>J’ai trop bu d’alcool</w:t>
      </w:r>
    </w:p>
    <w:p w:rsidR="00FE011F" w:rsidRPr="00A3118F" w:rsidRDefault="00FE011F" w:rsidP="00FE011F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i/>
          <w:sz w:val="24"/>
          <w:szCs w:val="24"/>
          <w:lang w:eastAsia="sl-SI"/>
        </w:rPr>
      </w:pPr>
      <w:r w:rsidRPr="00A3118F">
        <w:rPr>
          <w:rFonts w:eastAsia="Times New Roman"/>
          <w:i/>
          <w:sz w:val="24"/>
          <w:szCs w:val="24"/>
          <w:lang w:eastAsia="sl-SI"/>
        </w:rPr>
        <w:t>Séduire</w:t>
      </w:r>
    </w:p>
    <w:p w:rsidR="00FE011F" w:rsidRPr="00A3118F" w:rsidRDefault="00FE011F" w:rsidP="00FE011F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i/>
          <w:sz w:val="24"/>
          <w:szCs w:val="24"/>
          <w:lang w:eastAsia="sl-SI"/>
        </w:rPr>
      </w:pPr>
      <w:r w:rsidRPr="00A3118F">
        <w:rPr>
          <w:rFonts w:eastAsia="Times New Roman"/>
          <w:i/>
          <w:sz w:val="24"/>
          <w:szCs w:val="24"/>
          <w:lang w:eastAsia="sl-SI"/>
        </w:rPr>
        <w:t>Je ne me sentais pas bien</w:t>
      </w:r>
    </w:p>
    <w:p w:rsidR="00FE011F" w:rsidRPr="00A3118F" w:rsidRDefault="00FE011F" w:rsidP="00FE011F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i/>
          <w:sz w:val="24"/>
          <w:szCs w:val="24"/>
          <w:lang w:eastAsia="sl-SI"/>
        </w:rPr>
      </w:pPr>
      <w:r w:rsidRPr="00A3118F">
        <w:rPr>
          <w:rFonts w:eastAsia="Times New Roman"/>
          <w:i/>
          <w:sz w:val="24"/>
          <w:szCs w:val="24"/>
          <w:lang w:eastAsia="sl-SI"/>
        </w:rPr>
        <w:t>Un jeune homme</w:t>
      </w:r>
    </w:p>
    <w:p w:rsidR="00FE011F" w:rsidRPr="00A3118F" w:rsidRDefault="00FE011F" w:rsidP="00FE011F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i/>
          <w:sz w:val="24"/>
          <w:szCs w:val="24"/>
          <w:lang w:eastAsia="sl-SI"/>
        </w:rPr>
      </w:pPr>
      <w:r w:rsidRPr="00A3118F">
        <w:rPr>
          <w:rFonts w:eastAsia="Times New Roman"/>
          <w:i/>
          <w:sz w:val="24"/>
          <w:szCs w:val="24"/>
          <w:lang w:eastAsia="sl-SI"/>
        </w:rPr>
        <w:t>Désagréable</w:t>
      </w:r>
    </w:p>
    <w:p w:rsidR="00FE011F" w:rsidRPr="00A3118F" w:rsidRDefault="00FE011F" w:rsidP="00FE011F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i/>
          <w:sz w:val="24"/>
          <w:szCs w:val="24"/>
          <w:lang w:eastAsia="sl-SI"/>
        </w:rPr>
      </w:pPr>
      <w:r w:rsidRPr="00A3118F">
        <w:rPr>
          <w:rFonts w:eastAsia="Times New Roman"/>
          <w:i/>
          <w:sz w:val="24"/>
          <w:szCs w:val="24"/>
          <w:lang w:eastAsia="sl-SI"/>
        </w:rPr>
        <w:t>Tu ne dois pas t</w:t>
      </w:r>
      <w:r w:rsidR="00A3118F">
        <w:rPr>
          <w:rFonts w:eastAsia="Times New Roman"/>
          <w:i/>
          <w:sz w:val="24"/>
          <w:szCs w:val="24"/>
          <w:lang w:eastAsia="sl-SI"/>
        </w:rPr>
        <w:t>rop t’attacher à cette fille</w:t>
      </w:r>
    </w:p>
    <w:p w:rsidR="00FE011F" w:rsidRPr="00A3118F" w:rsidRDefault="00FE011F" w:rsidP="00FE011F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i/>
          <w:sz w:val="24"/>
          <w:szCs w:val="24"/>
          <w:lang w:eastAsia="sl-SI"/>
        </w:rPr>
      </w:pPr>
      <w:r w:rsidRPr="00A3118F">
        <w:rPr>
          <w:rFonts w:eastAsia="Times New Roman"/>
          <w:i/>
          <w:sz w:val="24"/>
          <w:szCs w:val="24"/>
          <w:lang w:eastAsia="sl-SI"/>
        </w:rPr>
        <w:t>Un enfant</w:t>
      </w:r>
    </w:p>
    <w:p w:rsidR="00FE011F" w:rsidRPr="00A3118F" w:rsidRDefault="00FE011F" w:rsidP="00FE011F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i/>
          <w:sz w:val="24"/>
          <w:szCs w:val="24"/>
          <w:lang w:eastAsia="sl-SI"/>
        </w:rPr>
      </w:pPr>
      <w:r w:rsidRPr="00A3118F">
        <w:rPr>
          <w:rFonts w:eastAsia="Times New Roman"/>
          <w:i/>
          <w:sz w:val="24"/>
          <w:szCs w:val="24"/>
          <w:lang w:eastAsia="sl-SI"/>
        </w:rPr>
        <w:t>Laisser tomber quelqu’un</w:t>
      </w:r>
    </w:p>
    <w:p w:rsidR="00FE011F" w:rsidRPr="00A3118F" w:rsidRDefault="00FE011F" w:rsidP="00FE011F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i/>
          <w:sz w:val="24"/>
          <w:szCs w:val="24"/>
          <w:lang w:eastAsia="sl-SI"/>
        </w:rPr>
      </w:pPr>
      <w:r w:rsidRPr="00A3118F">
        <w:rPr>
          <w:rFonts w:eastAsia="Times New Roman"/>
          <w:i/>
          <w:sz w:val="24"/>
          <w:szCs w:val="24"/>
          <w:lang w:eastAsia="sl-SI"/>
        </w:rPr>
        <w:t>Un groupe de singes</w:t>
      </w:r>
    </w:p>
    <w:p w:rsidR="003459F2" w:rsidRPr="00A3118F" w:rsidRDefault="003459F2" w:rsidP="00A3118F">
      <w:pPr>
        <w:pStyle w:val="Paragraphedeliste"/>
        <w:spacing w:before="100" w:beforeAutospacing="1" w:after="100" w:afterAutospacing="1" w:line="240" w:lineRule="auto"/>
        <w:ind w:left="1080"/>
        <w:rPr>
          <w:rFonts w:eastAsia="Times New Roman"/>
          <w:sz w:val="24"/>
          <w:szCs w:val="24"/>
          <w:lang w:eastAsia="sl-SI"/>
        </w:rPr>
      </w:pPr>
    </w:p>
    <w:p w:rsidR="003459F2" w:rsidRPr="00743708" w:rsidRDefault="00A3118F" w:rsidP="00A3118F">
      <w:pPr>
        <w:pStyle w:val="Paragraphedeliste"/>
        <w:tabs>
          <w:tab w:val="left" w:pos="2624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ab/>
      </w:r>
    </w:p>
    <w:p w:rsidR="003459F2" w:rsidRPr="00A3118F" w:rsidRDefault="00F309D4" w:rsidP="00A3118F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sl-SI"/>
        </w:rPr>
      </w:pPr>
      <w:r>
        <w:rPr>
          <w:rFonts w:eastAsia="Times New Roman"/>
          <w:sz w:val="24"/>
          <w:szCs w:val="24"/>
          <w:lang w:eastAsia="sl-SI"/>
        </w:rPr>
        <w:t>Q</w:t>
      </w:r>
      <w:r w:rsidR="003459F2" w:rsidRPr="00A3118F">
        <w:rPr>
          <w:rFonts w:eastAsia="Times New Roman"/>
          <w:sz w:val="24"/>
          <w:szCs w:val="24"/>
          <w:lang w:eastAsia="sl-SI"/>
        </w:rPr>
        <w:t>uels temps grammaticaux trouve-t-on dans la chanson ? Pourquoi ?</w:t>
      </w:r>
    </w:p>
    <w:p w:rsidR="00A3118F" w:rsidRDefault="00A3118F" w:rsidP="00A3118F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A3118F" w:rsidRDefault="00A3118F" w:rsidP="00A3118F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A3118F" w:rsidRPr="00A3118F" w:rsidRDefault="00A3118F" w:rsidP="00A3118F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743708" w:rsidRPr="00A3118F" w:rsidRDefault="00743708" w:rsidP="00743708">
      <w:pPr>
        <w:pStyle w:val="NormalWeb"/>
        <w:numPr>
          <w:ilvl w:val="0"/>
          <w:numId w:val="4"/>
        </w:numPr>
        <w:rPr>
          <w:rStyle w:val="lev"/>
          <w:rFonts w:eastAsia="Batang"/>
          <w:sz w:val="22"/>
          <w:szCs w:val="22"/>
          <w:u w:val="single"/>
        </w:rPr>
      </w:pPr>
      <w:r w:rsidRPr="00A3118F">
        <w:rPr>
          <w:rStyle w:val="lev"/>
          <w:rFonts w:eastAsia="Batang"/>
          <w:sz w:val="22"/>
          <w:szCs w:val="22"/>
          <w:u w:val="single"/>
        </w:rPr>
        <w:t>Biographie</w:t>
      </w:r>
    </w:p>
    <w:p w:rsidR="007A3931" w:rsidRPr="00A3118F" w:rsidRDefault="00A3118F" w:rsidP="00FE011F">
      <w:pPr>
        <w:pStyle w:val="NormalWeb"/>
        <w:rPr>
          <w:rFonts w:eastAsia="Batang"/>
          <w:sz w:val="22"/>
          <w:szCs w:val="22"/>
        </w:rPr>
      </w:pPr>
      <w:r w:rsidRPr="00A3118F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F8A4DB2" wp14:editId="27D38892">
            <wp:simplePos x="0" y="0"/>
            <wp:positionH relativeFrom="column">
              <wp:posOffset>5071745</wp:posOffset>
            </wp:positionH>
            <wp:positionV relativeFrom="paragraph">
              <wp:posOffset>1728470</wp:posOffset>
            </wp:positionV>
            <wp:extent cx="1584960" cy="1584960"/>
            <wp:effectExtent l="209550" t="209550" r="415290" b="415290"/>
            <wp:wrapSquare wrapText="bothSides"/>
            <wp:docPr id="4" name="Image 4" descr="http://www.josepvinaixa.com/blog/wp-content/uploads/2013/06/Stromae-Formidable-2013-1200x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osepvinaixa.com/blog/wp-content/uploads/2013/06/Stromae-Formidable-2013-1200x12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0928">
                      <a:off x="0" y="0"/>
                      <a:ext cx="1584960" cy="1584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B12" w:rsidRPr="00A3118F">
        <w:rPr>
          <w:rStyle w:val="lev"/>
          <w:rFonts w:eastAsia="Batang"/>
          <w:b w:val="0"/>
          <w:sz w:val="22"/>
          <w:szCs w:val="22"/>
        </w:rPr>
        <w:t>Stromae</w:t>
      </w:r>
      <w:r w:rsidR="00901B02" w:rsidRPr="00A3118F">
        <w:rPr>
          <w:rStyle w:val="lev"/>
          <w:rFonts w:eastAsia="Batang"/>
          <w:b w:val="0"/>
          <w:sz w:val="22"/>
          <w:szCs w:val="22"/>
        </w:rPr>
        <w:t>, né à Bruxelles,</w:t>
      </w:r>
      <w:r w:rsidR="00C51B12" w:rsidRPr="00A3118F">
        <w:rPr>
          <w:rFonts w:eastAsia="Batang"/>
          <w:sz w:val="22"/>
          <w:szCs w:val="22"/>
        </w:rPr>
        <w:t xml:space="preserve"> est un véritable artiste, chanteur, producteur mais également cinéaste.</w:t>
      </w:r>
      <w:r w:rsidR="00C51B12" w:rsidRPr="00A3118F">
        <w:rPr>
          <w:rStyle w:val="lev"/>
          <w:rFonts w:eastAsia="Batang"/>
          <w:sz w:val="22"/>
          <w:szCs w:val="22"/>
        </w:rPr>
        <w:t>Stromae</w:t>
      </w:r>
      <w:r w:rsidR="00C51B12" w:rsidRPr="00A3118F">
        <w:rPr>
          <w:rFonts w:eastAsia="Batang"/>
          <w:sz w:val="22"/>
          <w:szCs w:val="22"/>
        </w:rPr>
        <w:t xml:space="preserve"> ou maestro à l'envers a beaucoup de succé</w:t>
      </w:r>
      <w:r w:rsidR="00901B02" w:rsidRPr="00A3118F">
        <w:rPr>
          <w:rFonts w:eastAsia="Batang"/>
          <w:sz w:val="22"/>
          <w:szCs w:val="22"/>
        </w:rPr>
        <w:t>s  dans les radios</w:t>
      </w:r>
      <w:r w:rsidR="00C51B12" w:rsidRPr="00A3118F">
        <w:rPr>
          <w:rStyle w:val="lev"/>
          <w:rFonts w:eastAsia="Batang"/>
          <w:b w:val="0"/>
          <w:sz w:val="22"/>
          <w:szCs w:val="22"/>
        </w:rPr>
        <w:t>.</w:t>
      </w:r>
      <w:r w:rsidR="00901B02" w:rsidRPr="00A3118F">
        <w:rPr>
          <w:rFonts w:eastAsia="Batang"/>
          <w:sz w:val="22"/>
          <w:szCs w:val="22"/>
        </w:rPr>
        <w:t xml:space="preserve"> </w:t>
      </w:r>
      <w:r w:rsidR="00C51B12" w:rsidRPr="00A3118F">
        <w:rPr>
          <w:rFonts w:eastAsia="Batang"/>
          <w:sz w:val="22"/>
          <w:szCs w:val="22"/>
        </w:rPr>
        <w:t xml:space="preserve">Moitié belge, moitié rwandais, </w:t>
      </w:r>
      <w:r w:rsidR="00C51B12" w:rsidRPr="00A3118F">
        <w:rPr>
          <w:rStyle w:val="lev"/>
          <w:rFonts w:eastAsia="Batang"/>
          <w:b w:val="0"/>
          <w:sz w:val="22"/>
          <w:szCs w:val="22"/>
        </w:rPr>
        <w:t>Stromae</w:t>
      </w:r>
      <w:r w:rsidR="00C51B12" w:rsidRPr="00A3118F">
        <w:rPr>
          <w:rFonts w:eastAsia="Batang"/>
          <w:sz w:val="22"/>
          <w:szCs w:val="22"/>
        </w:rPr>
        <w:t xml:space="preserve">, de son vrai nom </w:t>
      </w:r>
      <w:r w:rsidR="00C51B12" w:rsidRPr="00A3118F">
        <w:rPr>
          <w:rStyle w:val="lev"/>
          <w:rFonts w:eastAsia="Batang"/>
          <w:sz w:val="22"/>
          <w:szCs w:val="22"/>
        </w:rPr>
        <w:t>Paul Van Haver</w:t>
      </w:r>
      <w:r w:rsidR="00C51B12" w:rsidRPr="00A3118F">
        <w:rPr>
          <w:rFonts w:eastAsia="Batang"/>
          <w:sz w:val="22"/>
          <w:szCs w:val="22"/>
        </w:rPr>
        <w:t xml:space="preserve"> s'intéresse à la musique et prend des cours de batterie à l'Académie musicale.En 2000, il intègre le milieu du rap</w:t>
      </w:r>
      <w:r w:rsidR="00901B02" w:rsidRPr="00A3118F">
        <w:rPr>
          <w:rFonts w:eastAsia="Batang"/>
          <w:sz w:val="22"/>
          <w:szCs w:val="22"/>
        </w:rPr>
        <w:t xml:space="preserve"> et forme un groupe. </w:t>
      </w:r>
      <w:r w:rsidR="00C51B12" w:rsidRPr="00A3118F">
        <w:rPr>
          <w:rFonts w:eastAsia="Batang"/>
          <w:sz w:val="22"/>
          <w:szCs w:val="22"/>
        </w:rPr>
        <w:t xml:space="preserve">Puis, </w:t>
      </w:r>
      <w:r w:rsidR="00901B02" w:rsidRPr="00A3118F">
        <w:rPr>
          <w:rFonts w:eastAsia="Batang"/>
          <w:sz w:val="22"/>
          <w:szCs w:val="22"/>
        </w:rPr>
        <w:t xml:space="preserve">en 2005, </w:t>
      </w:r>
      <w:r w:rsidR="00C51B12" w:rsidRPr="00A3118F">
        <w:rPr>
          <w:rStyle w:val="lev"/>
          <w:rFonts w:eastAsia="Batang"/>
          <w:b w:val="0"/>
          <w:sz w:val="22"/>
          <w:szCs w:val="22"/>
        </w:rPr>
        <w:t>Stromae</w:t>
      </w:r>
      <w:r w:rsidR="00C51B12" w:rsidRPr="00A3118F">
        <w:rPr>
          <w:rFonts w:eastAsia="Batang"/>
          <w:sz w:val="22"/>
          <w:szCs w:val="22"/>
        </w:rPr>
        <w:t xml:space="preserve"> décide de travailler seul. En 2007, il produit un premier CD</w:t>
      </w:r>
      <w:r w:rsidR="00901B02" w:rsidRPr="00A3118F">
        <w:rPr>
          <w:rFonts w:eastAsia="Batang"/>
          <w:sz w:val="22"/>
          <w:szCs w:val="22"/>
        </w:rPr>
        <w:t>.</w:t>
      </w:r>
      <w:r w:rsidR="00901B02" w:rsidRPr="00A3118F">
        <w:rPr>
          <w:rFonts w:eastAsia="Batang"/>
          <w:sz w:val="22"/>
          <w:szCs w:val="22"/>
        </w:rPr>
        <w:br/>
      </w:r>
      <w:r w:rsidR="00C51B12" w:rsidRPr="00A3118F">
        <w:rPr>
          <w:rFonts w:eastAsia="Batang"/>
          <w:sz w:val="22"/>
          <w:szCs w:val="22"/>
        </w:rPr>
        <w:t xml:space="preserve">C'est un compositeur talentueux, ses titres deviennent des tubes sur internet.Le rappeur lance un nouveau concept avec des vidéos </w:t>
      </w:r>
      <w:r w:rsidR="00F309D4">
        <w:rPr>
          <w:rFonts w:eastAsia="Batang"/>
          <w:sz w:val="22"/>
          <w:szCs w:val="22"/>
        </w:rPr>
        <w:t xml:space="preserve">               </w:t>
      </w:r>
      <w:r w:rsidR="00C51B12" w:rsidRPr="00A3118F">
        <w:rPr>
          <w:rFonts w:eastAsia="Batang"/>
          <w:sz w:val="22"/>
          <w:szCs w:val="22"/>
        </w:rPr>
        <w:t xml:space="preserve">« </w:t>
      </w:r>
      <w:r w:rsidR="00C51B12" w:rsidRPr="00A3118F">
        <w:rPr>
          <w:rStyle w:val="lev"/>
          <w:rFonts w:eastAsia="Batang"/>
          <w:sz w:val="22"/>
          <w:szCs w:val="22"/>
        </w:rPr>
        <w:t>Les leçons de Stromae</w:t>
      </w:r>
      <w:r w:rsidR="00C51B12" w:rsidRPr="00A3118F">
        <w:rPr>
          <w:rFonts w:eastAsia="Batang"/>
          <w:sz w:val="22"/>
          <w:szCs w:val="22"/>
        </w:rPr>
        <w:t xml:space="preserve"> » . Le jeune artiste  met l'ambiance dans de nombreux clubs en France et en Belgique.  Il se distingue avec des textes originaux, des rythmes percutants et d'un excellent jeu de scène.</w:t>
      </w:r>
      <w:r w:rsidR="00C51B12" w:rsidRPr="00A3118F">
        <w:rPr>
          <w:rStyle w:val="lev"/>
          <w:rFonts w:eastAsia="Batang"/>
          <w:b w:val="0"/>
          <w:sz w:val="22"/>
          <w:szCs w:val="22"/>
        </w:rPr>
        <w:t>Stromae</w:t>
      </w:r>
      <w:r w:rsidR="00C51B12" w:rsidRPr="00A3118F">
        <w:rPr>
          <w:rFonts w:eastAsia="Batang"/>
          <w:sz w:val="22"/>
          <w:szCs w:val="22"/>
        </w:rPr>
        <w:t xml:space="preserve"> poursuit des études en cinématographie, il réalise lui-même ses clips.</w:t>
      </w:r>
      <w:bookmarkStart w:id="0" w:name="_GoBack"/>
      <w:bookmarkEnd w:id="0"/>
    </w:p>
    <w:sectPr w:rsidR="007A3931" w:rsidRPr="00A3118F" w:rsidSect="00743708">
      <w:pgSz w:w="11906" w:h="16838"/>
      <w:pgMar w:top="1417" w:right="141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D31"/>
    <w:multiLevelType w:val="multilevel"/>
    <w:tmpl w:val="62DC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F432F"/>
    <w:multiLevelType w:val="multilevel"/>
    <w:tmpl w:val="22A6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7443E"/>
    <w:multiLevelType w:val="hybridMultilevel"/>
    <w:tmpl w:val="6F4047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E2A23"/>
    <w:multiLevelType w:val="hybridMultilevel"/>
    <w:tmpl w:val="208E31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47AEB"/>
    <w:multiLevelType w:val="hybridMultilevel"/>
    <w:tmpl w:val="DE1693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716F9"/>
    <w:multiLevelType w:val="multilevel"/>
    <w:tmpl w:val="0C1E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26853"/>
    <w:multiLevelType w:val="hybridMultilevel"/>
    <w:tmpl w:val="0B0E9790"/>
    <w:lvl w:ilvl="0" w:tplc="3EDE4C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12"/>
    <w:rsid w:val="003459F2"/>
    <w:rsid w:val="00743708"/>
    <w:rsid w:val="007A3931"/>
    <w:rsid w:val="00901B02"/>
    <w:rsid w:val="00A3118F"/>
    <w:rsid w:val="00C51B12"/>
    <w:rsid w:val="00F309D4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1B1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sl-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51B12"/>
    <w:rPr>
      <w:color w:val="0000FF"/>
      <w:u w:val="single"/>
    </w:rPr>
  </w:style>
  <w:style w:type="character" w:customStyle="1" w:styleId="action">
    <w:name w:val="action"/>
    <w:basedOn w:val="Policepardfaut"/>
    <w:rsid w:val="00C51B12"/>
  </w:style>
  <w:style w:type="paragraph" w:customStyle="1" w:styleId="verse">
    <w:name w:val="verse"/>
    <w:basedOn w:val="Normal"/>
    <w:rsid w:val="00C5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B1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C51B12"/>
    <w:rPr>
      <w:rFonts w:ascii="Cambria" w:eastAsia="Times New Roman" w:hAnsi="Cambria" w:cs="Times New Roman"/>
      <w:b/>
      <w:bCs/>
      <w:color w:val="4F81BD"/>
      <w:sz w:val="26"/>
      <w:szCs w:val="26"/>
      <w:lang w:val="sl-SI"/>
    </w:rPr>
  </w:style>
  <w:style w:type="paragraph" w:styleId="NormalWeb">
    <w:name w:val="Normal (Web)"/>
    <w:basedOn w:val="Normal"/>
    <w:uiPriority w:val="99"/>
    <w:unhideWhenUsed/>
    <w:rsid w:val="00C5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lev">
    <w:name w:val="Strong"/>
    <w:basedOn w:val="Policepardfaut"/>
    <w:uiPriority w:val="22"/>
    <w:qFormat/>
    <w:rsid w:val="00C51B12"/>
    <w:rPr>
      <w:b/>
      <w:bCs/>
    </w:rPr>
  </w:style>
  <w:style w:type="paragraph" w:styleId="Paragraphedeliste">
    <w:name w:val="List Paragraph"/>
    <w:basedOn w:val="Normal"/>
    <w:uiPriority w:val="34"/>
    <w:qFormat/>
    <w:rsid w:val="00743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1B1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sl-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51B12"/>
    <w:rPr>
      <w:color w:val="0000FF"/>
      <w:u w:val="single"/>
    </w:rPr>
  </w:style>
  <w:style w:type="character" w:customStyle="1" w:styleId="action">
    <w:name w:val="action"/>
    <w:basedOn w:val="Policepardfaut"/>
    <w:rsid w:val="00C51B12"/>
  </w:style>
  <w:style w:type="paragraph" w:customStyle="1" w:styleId="verse">
    <w:name w:val="verse"/>
    <w:basedOn w:val="Normal"/>
    <w:rsid w:val="00C5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B1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C51B12"/>
    <w:rPr>
      <w:rFonts w:ascii="Cambria" w:eastAsia="Times New Roman" w:hAnsi="Cambria" w:cs="Times New Roman"/>
      <w:b/>
      <w:bCs/>
      <w:color w:val="4F81BD"/>
      <w:sz w:val="26"/>
      <w:szCs w:val="26"/>
      <w:lang w:val="sl-SI"/>
    </w:rPr>
  </w:style>
  <w:style w:type="paragraph" w:styleId="NormalWeb">
    <w:name w:val="Normal (Web)"/>
    <w:basedOn w:val="Normal"/>
    <w:uiPriority w:val="99"/>
    <w:unhideWhenUsed/>
    <w:rsid w:val="00C5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lev">
    <w:name w:val="Strong"/>
    <w:basedOn w:val="Policepardfaut"/>
    <w:uiPriority w:val="22"/>
    <w:qFormat/>
    <w:rsid w:val="00C51B12"/>
    <w:rPr>
      <w:b/>
      <w:bCs/>
    </w:rPr>
  </w:style>
  <w:style w:type="paragraph" w:styleId="Paragraphedeliste">
    <w:name w:val="List Paragraph"/>
    <w:basedOn w:val="Normal"/>
    <w:uiPriority w:val="34"/>
    <w:qFormat/>
    <w:rsid w:val="00743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67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Soiz</dc:creator>
  <cp:lastModifiedBy>Soiz</cp:lastModifiedBy>
  <cp:revision>2</cp:revision>
  <dcterms:created xsi:type="dcterms:W3CDTF">2014-09-08T08:42:00Z</dcterms:created>
  <dcterms:modified xsi:type="dcterms:W3CDTF">2014-09-08T08:42:00Z</dcterms:modified>
</cp:coreProperties>
</file>